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33E7" w14:textId="77777777" w:rsidR="002E46D9" w:rsidRDefault="002E46D9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15"/>
        <w:gridCol w:w="230"/>
        <w:gridCol w:w="535"/>
        <w:gridCol w:w="765"/>
        <w:gridCol w:w="765"/>
        <w:gridCol w:w="450"/>
        <w:gridCol w:w="180"/>
        <w:gridCol w:w="86"/>
        <w:gridCol w:w="184"/>
        <w:gridCol w:w="810"/>
        <w:gridCol w:w="277"/>
        <w:gridCol w:w="430"/>
        <w:gridCol w:w="283"/>
        <w:gridCol w:w="300"/>
        <w:gridCol w:w="551"/>
        <w:gridCol w:w="462"/>
        <w:gridCol w:w="317"/>
        <w:gridCol w:w="350"/>
        <w:gridCol w:w="346"/>
        <w:gridCol w:w="84"/>
        <w:gridCol w:w="290"/>
        <w:gridCol w:w="350"/>
        <w:gridCol w:w="289"/>
        <w:gridCol w:w="171"/>
        <w:gridCol w:w="180"/>
        <w:gridCol w:w="662"/>
        <w:gridCol w:w="58"/>
        <w:gridCol w:w="90"/>
        <w:gridCol w:w="180"/>
        <w:gridCol w:w="565"/>
        <w:gridCol w:w="695"/>
        <w:gridCol w:w="725"/>
        <w:gridCol w:w="27"/>
        <w:gridCol w:w="404"/>
        <w:gridCol w:w="348"/>
        <w:gridCol w:w="353"/>
        <w:gridCol w:w="433"/>
      </w:tblGrid>
      <w:tr w:rsidR="00010E68" w14:paraId="798C6EAF" w14:textId="77777777" w:rsidTr="00E9321B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0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70E52066" w14:textId="77777777" w:rsidR="00010E68" w:rsidRPr="00010E68" w:rsidRDefault="00010E68">
            <w:pPr>
              <w:spacing w:before="120"/>
              <w:rPr>
                <w:rFonts w:ascii="Arial Narrow" w:hAnsi="Arial Narrow"/>
              </w:rPr>
            </w:pPr>
            <w:r w:rsidRPr="00010E68">
              <w:rPr>
                <w:rFonts w:ascii="Arial Narrow" w:hAnsi="Arial Narrow"/>
              </w:rPr>
              <w:t>COMPETITION NAME</w:t>
            </w:r>
            <w:r w:rsidRPr="00010E68">
              <w:rPr>
                <w:rFonts w:ascii="Arial Narrow" w:hAnsi="Arial Narrow"/>
              </w:rPr>
              <w:br/>
            </w:r>
            <w:r w:rsidRPr="00010E68">
              <w:rPr>
                <w:rFonts w:ascii="Arial Narrow" w:hAnsi="Arial Narrow"/>
                <w:sz w:val="16"/>
                <w:szCs w:val="16"/>
              </w:rPr>
              <w:t>please “X” as appropriate</w:t>
            </w:r>
          </w:p>
        </w:tc>
        <w:tc>
          <w:tcPr>
            <w:tcW w:w="900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2118D015" w14:textId="77777777" w:rsidR="00010E68" w:rsidRDefault="00010E68"/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4FF3862D" w14:textId="77777777" w:rsidR="00010E68" w:rsidRDefault="00010E68"/>
        </w:tc>
        <w:tc>
          <w:tcPr>
            <w:tcW w:w="1013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4C6F504D" w14:textId="77777777" w:rsidR="00010E68" w:rsidRDefault="00010E68"/>
        </w:tc>
        <w:tc>
          <w:tcPr>
            <w:tcW w:w="1013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65687FA6" w14:textId="77777777" w:rsidR="00010E68" w:rsidRDefault="00010E68"/>
        </w:tc>
        <w:tc>
          <w:tcPr>
            <w:tcW w:w="1013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74F5EFCC" w14:textId="77777777" w:rsidR="00010E68" w:rsidRDefault="00010E68"/>
        </w:tc>
        <w:tc>
          <w:tcPr>
            <w:tcW w:w="1013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19FD65EA" w14:textId="77777777" w:rsidR="00010E68" w:rsidRDefault="00010E68"/>
        </w:tc>
        <w:tc>
          <w:tcPr>
            <w:tcW w:w="1013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293B7EC7" w14:textId="77777777" w:rsidR="00010E68" w:rsidRDefault="00010E68"/>
        </w:tc>
        <w:tc>
          <w:tcPr>
            <w:tcW w:w="328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6A7B57AE" w14:textId="77777777" w:rsidR="00010E68" w:rsidRDefault="00010E68"/>
        </w:tc>
        <w:tc>
          <w:tcPr>
            <w:tcW w:w="1985" w:type="dxa"/>
            <w:gridSpan w:val="3"/>
            <w:tcBorders>
              <w:top w:val="double" w:sz="6" w:space="0" w:color="auto"/>
              <w:left w:val="nil"/>
              <w:right w:val="nil"/>
            </w:tcBorders>
          </w:tcPr>
          <w:p w14:paraId="18DFA1AE" w14:textId="77777777" w:rsidR="00010E68" w:rsidRDefault="00010E68"/>
        </w:tc>
        <w:tc>
          <w:tcPr>
            <w:tcW w:w="1565" w:type="dxa"/>
            <w:gridSpan w:val="5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</w:tcPr>
          <w:p w14:paraId="564A402A" w14:textId="77777777" w:rsidR="00010E68" w:rsidRDefault="00010E68"/>
        </w:tc>
      </w:tr>
      <w:tr w:rsidR="00010E68" w14:paraId="2509C214" w14:textId="77777777" w:rsidTr="00E9321B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53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B7F3134" w14:textId="77777777" w:rsidR="00010E68" w:rsidRPr="00010E68" w:rsidRDefault="004068DF" w:rsidP="00010E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Senior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98F54A7" w14:textId="77777777" w:rsidR="00010E68" w:rsidRPr="00010E68" w:rsidRDefault="008E51D1" w:rsidP="00010E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U17 / U19</w:t>
            </w:r>
          </w:p>
        </w:tc>
        <w:tc>
          <w:tcPr>
            <w:tcW w:w="900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AAF96CA" w14:textId="77777777" w:rsidR="00010E68" w:rsidRDefault="00010E68">
            <w:pPr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D386A46" w14:textId="77777777" w:rsidR="00010E68" w:rsidRDefault="00010E68">
            <w:pPr>
              <w:spacing w:before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TEAM:</w:t>
            </w:r>
          </w:p>
        </w:tc>
        <w:tc>
          <w:tcPr>
            <w:tcW w:w="54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BD52" w14:textId="77777777" w:rsidR="00010E68" w:rsidRDefault="00010E68" w:rsidP="00045F74">
            <w:pPr>
              <w:spacing w:before="120" w:after="40"/>
              <w:jc w:val="center"/>
              <w:rPr>
                <w:rFonts w:ascii="Arial MT Black" w:hAnsi="Arial MT Black"/>
              </w:rPr>
            </w:pPr>
            <w:r w:rsidRPr="00086ECA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2"/>
            <w:r w:rsidRPr="00086ECA">
              <w:rPr>
                <w:rFonts w:ascii="Tahoma" w:hAnsi="Tahoma" w:cs="Tahoma"/>
                <w:b/>
              </w:rPr>
              <w:instrText xml:space="preserve"> FORMTEXT </w:instrText>
            </w:r>
            <w:r w:rsidRPr="00086ECA">
              <w:rPr>
                <w:rFonts w:ascii="Tahoma" w:hAnsi="Tahoma" w:cs="Tahoma"/>
                <w:b/>
              </w:rPr>
            </w:r>
            <w:r w:rsidRPr="00086ECA"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 w:rsidRPr="00086ECA"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D8CDFB" w14:textId="77777777" w:rsidR="00010E68" w:rsidRDefault="00010E68">
            <w:pPr>
              <w:jc w:val="center"/>
              <w:rPr>
                <w:rFonts w:ascii="Arial MT Black" w:hAnsi="Arial MT Black"/>
                <w:b/>
              </w:rPr>
            </w:pPr>
          </w:p>
        </w:tc>
        <w:tc>
          <w:tcPr>
            <w:tcW w:w="1985" w:type="dxa"/>
            <w:gridSpan w:val="3"/>
            <w:vMerge w:val="restart"/>
            <w:tcBorders>
              <w:left w:val="nil"/>
              <w:bottom w:val="nil"/>
            </w:tcBorders>
          </w:tcPr>
          <w:p w14:paraId="5262CBD5" w14:textId="77777777" w:rsidR="00010E68" w:rsidRDefault="00010E68" w:rsidP="00A00204">
            <w:pPr>
              <w:pStyle w:val="Rubrik1"/>
              <w:spacing w:before="32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Form</w:t>
            </w:r>
          </w:p>
          <w:p w14:paraId="33328652" w14:textId="77777777" w:rsidR="00010E68" w:rsidRPr="00045898" w:rsidRDefault="00B076B0">
            <w:pPr>
              <w:pStyle w:val="Rubrik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r w:rsidR="00045898" w:rsidRPr="00045898">
              <w:rPr>
                <w:rFonts w:ascii="Times New Roman" w:hAnsi="Times New Roman"/>
                <w:b/>
                <w:sz w:val="28"/>
                <w:szCs w:val="28"/>
              </w:rPr>
              <w:t>EVZ</w:t>
            </w:r>
            <w:r w:rsidR="00010E68" w:rsidRPr="00045898">
              <w:rPr>
                <w:rFonts w:ascii="Times New Roman" w:hAnsi="Times New Roman"/>
                <w:b/>
                <w:sz w:val="28"/>
                <w:szCs w:val="28"/>
              </w:rPr>
              <w:t>A-05bis</w:t>
            </w:r>
          </w:p>
        </w:tc>
        <w:tc>
          <w:tcPr>
            <w:tcW w:w="1565" w:type="dxa"/>
            <w:gridSpan w:val="5"/>
            <w:vMerge w:val="restart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3457BD66" w14:textId="721C6552" w:rsidR="00010E68" w:rsidRPr="00045898" w:rsidRDefault="0051030D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4667EAA8" wp14:editId="7E4953D3">
                  <wp:extent cx="856615" cy="671830"/>
                  <wp:effectExtent l="0" t="0" r="635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E68" w14:paraId="5D1A75EA" w14:textId="77777777" w:rsidTr="00E93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026752CF" w14:textId="77777777" w:rsidR="00010E68" w:rsidRPr="00010E68" w:rsidRDefault="00010E68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50E084FF" w14:textId="77777777" w:rsidR="00010E68" w:rsidRPr="00010E68" w:rsidRDefault="00010E68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505B1483" w14:textId="77777777" w:rsidR="00010E68" w:rsidRPr="00010E68" w:rsidRDefault="00010E68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512EC952" w14:textId="77777777" w:rsidR="00010E68" w:rsidRPr="00010E68" w:rsidRDefault="00010E68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AEE1F91" w14:textId="77777777" w:rsidR="00010E68" w:rsidRDefault="00010E68">
            <w:pPr>
              <w:rPr>
                <w:rFonts w:ascii="Arial Narrow" w:hAnsi="Arial Narrow"/>
                <w:b/>
                <w:sz w:val="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DA9CE" w14:textId="77777777" w:rsidR="00010E68" w:rsidRDefault="00010E68">
            <w:pPr>
              <w:rPr>
                <w:sz w:val="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A84384" w14:textId="77777777" w:rsidR="00010E68" w:rsidRDefault="00010E68">
            <w:pPr>
              <w:rPr>
                <w:sz w:val="6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32E636" w14:textId="77777777" w:rsidR="00010E68" w:rsidRDefault="00010E68">
            <w:pPr>
              <w:rPr>
                <w:sz w:val="6"/>
              </w:rPr>
            </w:pPr>
          </w:p>
        </w:tc>
        <w:tc>
          <w:tcPr>
            <w:tcW w:w="438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6757E" w14:textId="77777777" w:rsidR="00010E68" w:rsidRDefault="00010E68">
            <w:pPr>
              <w:rPr>
                <w:sz w:val="6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27C62E61" w14:textId="77777777" w:rsidR="00010E68" w:rsidRDefault="00010E68">
            <w:pPr>
              <w:rPr>
                <w:sz w:val="6"/>
              </w:rPr>
            </w:pPr>
          </w:p>
        </w:tc>
        <w:tc>
          <w:tcPr>
            <w:tcW w:w="1565" w:type="dxa"/>
            <w:gridSpan w:val="5"/>
            <w:vMerge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78EDFD47" w14:textId="77777777" w:rsidR="00010E68" w:rsidRDefault="00010E68">
            <w:pPr>
              <w:rPr>
                <w:sz w:val="6"/>
              </w:rPr>
            </w:pPr>
          </w:p>
        </w:tc>
      </w:tr>
      <w:tr w:rsidR="00010E68" w14:paraId="5B4AE503" w14:textId="77777777" w:rsidTr="00E9321B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7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B2A8C37" w14:textId="77777777" w:rsidR="00010E68" w:rsidRPr="00010E68" w:rsidRDefault="00010E68" w:rsidP="00010E68">
            <w:pPr>
              <w:jc w:val="center"/>
              <w:rPr>
                <w:rFonts w:ascii="Arial Narrow" w:hAnsi="Arial Narrow"/>
              </w:rPr>
            </w:pPr>
            <w:r w:rsidRPr="00010E68">
              <w:rPr>
                <w:rFonts w:ascii="Arial Narrow" w:hAnsi="Arial Narrow"/>
              </w:rPr>
              <w:t>men</w:t>
            </w:r>
          </w:p>
        </w:tc>
        <w:tc>
          <w:tcPr>
            <w:tcW w:w="7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A51FDA4" w14:textId="77777777" w:rsidR="00010E68" w:rsidRPr="00010E68" w:rsidRDefault="00010E68" w:rsidP="00010E68">
            <w:pPr>
              <w:jc w:val="center"/>
              <w:rPr>
                <w:rFonts w:ascii="Arial Narrow" w:hAnsi="Arial Narrow"/>
              </w:rPr>
            </w:pPr>
            <w:r w:rsidRPr="00010E68">
              <w:rPr>
                <w:rFonts w:ascii="Arial Narrow" w:hAnsi="Arial Narrow"/>
              </w:rPr>
              <w:t>women</w:t>
            </w:r>
          </w:p>
        </w:tc>
        <w:tc>
          <w:tcPr>
            <w:tcW w:w="76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67C2006" w14:textId="77777777" w:rsidR="00010E68" w:rsidRPr="00010E68" w:rsidRDefault="00010E68" w:rsidP="00010E68">
            <w:pPr>
              <w:jc w:val="center"/>
              <w:rPr>
                <w:rFonts w:ascii="Arial Narrow" w:hAnsi="Arial Narrow"/>
              </w:rPr>
            </w:pPr>
            <w:r w:rsidRPr="00010E68">
              <w:rPr>
                <w:rFonts w:ascii="Arial Narrow" w:hAnsi="Arial Narrow"/>
              </w:rPr>
              <w:t>boys</w:t>
            </w:r>
          </w:p>
        </w:tc>
        <w:tc>
          <w:tcPr>
            <w:tcW w:w="76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2E5366F" w14:textId="77777777" w:rsidR="00010E68" w:rsidRPr="00010E68" w:rsidRDefault="00010E68" w:rsidP="00010E68">
            <w:pPr>
              <w:jc w:val="center"/>
              <w:rPr>
                <w:rFonts w:ascii="Arial Narrow" w:hAnsi="Arial Narrow"/>
              </w:rPr>
            </w:pPr>
            <w:r w:rsidRPr="00010E68">
              <w:rPr>
                <w:rFonts w:ascii="Arial Narrow" w:hAnsi="Arial Narrow"/>
              </w:rPr>
              <w:t>girls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E661944" w14:textId="77777777" w:rsidR="00010E68" w:rsidRDefault="00010E68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4107A" w14:textId="77777777" w:rsidR="00010E68" w:rsidRDefault="00010E68"/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9232A" w14:textId="77777777" w:rsidR="00010E68" w:rsidRDefault="00010E68">
            <w:pPr>
              <w:pStyle w:val="Rubrik4"/>
            </w:pPr>
            <w:r>
              <w:t>CODE: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CC10" w14:textId="77777777" w:rsidR="00010E68" w:rsidRDefault="00010E68" w:rsidP="00045F74">
            <w:pPr>
              <w:spacing w:before="120" w:after="40"/>
            </w:pPr>
            <w:r w:rsidRPr="00086ECA">
              <w:rPr>
                <w:rFonts w:ascii="Tahoma" w:hAnsi="Tahoma" w:cs="Tahoma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3"/>
            <w:r w:rsidRPr="00086ECA">
              <w:rPr>
                <w:rFonts w:ascii="Tahoma" w:hAnsi="Tahoma" w:cs="Tahoma"/>
                <w:b/>
              </w:rPr>
              <w:instrText xml:space="preserve"> FORMTEXT </w:instrText>
            </w:r>
            <w:r w:rsidRPr="00086ECA">
              <w:rPr>
                <w:rFonts w:ascii="Tahoma" w:hAnsi="Tahoma" w:cs="Tahoma"/>
                <w:b/>
              </w:rPr>
            </w:r>
            <w:r w:rsidRPr="00086ECA"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 w:rsidRPr="00086ECA">
              <w:rPr>
                <w:rFonts w:ascii="Tahoma" w:hAnsi="Tahoma" w:cs="Tahoma"/>
                <w:b/>
              </w:rPr>
              <w:fldChar w:fldCharType="end"/>
            </w:r>
            <w:bookmarkEnd w:id="1"/>
          </w:p>
        </w:tc>
        <w:tc>
          <w:tcPr>
            <w:tcW w:w="438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EF586D" w14:textId="77777777" w:rsidR="00010E68" w:rsidRDefault="00010E68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29204CE7" w14:textId="77777777" w:rsidR="00010E68" w:rsidRDefault="00010E68"/>
        </w:tc>
        <w:tc>
          <w:tcPr>
            <w:tcW w:w="1565" w:type="dxa"/>
            <w:gridSpan w:val="5"/>
            <w:vMerge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573304C5" w14:textId="77777777" w:rsidR="00010E68" w:rsidRDefault="00010E68"/>
        </w:tc>
      </w:tr>
      <w:tr w:rsidR="00010E68" w14:paraId="3F7CDED0" w14:textId="77777777" w:rsidTr="00E9321B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7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340900F" w14:textId="77777777" w:rsidR="00010E68" w:rsidRDefault="00010E68" w:rsidP="00010E68">
            <w:pPr>
              <w:jc w:val="center"/>
            </w:pPr>
            <w: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Επιλογή1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7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EE385D6" w14:textId="77777777" w:rsidR="00010E68" w:rsidRDefault="00010E68" w:rsidP="00010E68">
            <w:pPr>
              <w:jc w:val="center"/>
            </w:pPr>
            <w: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2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7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9923C48" w14:textId="77777777" w:rsidR="00010E68" w:rsidRDefault="00010E68" w:rsidP="00010E68">
            <w:pPr>
              <w:jc w:val="center"/>
            </w:pPr>
            <w: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3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7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A1F7252" w14:textId="77777777" w:rsidR="00010E68" w:rsidRDefault="00010E68" w:rsidP="00010E68">
            <w:pPr>
              <w:jc w:val="center"/>
            </w:pPr>
            <w: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4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63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371774C" w14:textId="77777777" w:rsidR="00010E68" w:rsidRDefault="00010E68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A91B4" w14:textId="77777777" w:rsidR="00010E68" w:rsidRDefault="00010E68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459DE" w14:textId="77777777" w:rsidR="00010E68" w:rsidRDefault="00010E68"/>
        </w:tc>
        <w:tc>
          <w:tcPr>
            <w:tcW w:w="5670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E86B51" w14:textId="77777777" w:rsidR="00010E68" w:rsidRDefault="00010E68">
            <w:pPr>
              <w:pStyle w:val="Rubrik9"/>
              <w:rPr>
                <w:sz w:val="34"/>
              </w:rPr>
            </w:pPr>
            <w:r>
              <w:rPr>
                <w:sz w:val="34"/>
              </w:rPr>
              <w:t>FINAL TEAM REGISTRATION</w:t>
            </w: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656A022D" w14:textId="77777777" w:rsidR="00010E68" w:rsidRDefault="00010E68"/>
        </w:tc>
        <w:tc>
          <w:tcPr>
            <w:tcW w:w="1565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14:paraId="2EE26D03" w14:textId="77777777" w:rsidR="00010E68" w:rsidRDefault="00010E68"/>
        </w:tc>
      </w:tr>
      <w:tr w:rsidR="002E46D9" w14:paraId="27A4AFED" w14:textId="77777777" w:rsidTr="00E9321B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347C996B" w14:textId="77777777" w:rsidR="002E46D9" w:rsidRDefault="002E46D9">
            <w:pPr>
              <w:rPr>
                <w:sz w:val="6"/>
              </w:rPr>
            </w:pPr>
          </w:p>
        </w:tc>
        <w:tc>
          <w:tcPr>
            <w:tcW w:w="2065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2B167F21" w14:textId="77777777" w:rsidR="002E46D9" w:rsidRDefault="002E46D9">
            <w:pPr>
              <w:rPr>
                <w:sz w:val="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7E5FD" w14:textId="77777777" w:rsidR="002E46D9" w:rsidRDefault="002E46D9">
            <w:pPr>
              <w:rPr>
                <w:sz w:val="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EDBF3" w14:textId="77777777" w:rsidR="002E46D9" w:rsidRDefault="002E46D9">
            <w:pPr>
              <w:rPr>
                <w:sz w:val="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A8C63B" w14:textId="77777777" w:rsidR="002E46D9" w:rsidRDefault="002E46D9">
            <w:pPr>
              <w:rPr>
                <w:sz w:val="6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C98DD0" w14:textId="77777777" w:rsidR="002E46D9" w:rsidRDefault="002E46D9">
            <w:pPr>
              <w:rPr>
                <w:sz w:val="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2503C" w14:textId="77777777" w:rsidR="002E46D9" w:rsidRDefault="002E46D9">
            <w:pPr>
              <w:rPr>
                <w:sz w:val="6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CE84F" w14:textId="77777777" w:rsidR="002E46D9" w:rsidRDefault="002E46D9">
            <w:pPr>
              <w:rPr>
                <w:sz w:val="6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C908B9" w14:textId="77777777" w:rsidR="002E46D9" w:rsidRDefault="002E46D9">
            <w:pPr>
              <w:rPr>
                <w:sz w:val="6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07BF3" w14:textId="77777777" w:rsidR="002E46D9" w:rsidRDefault="002E46D9">
            <w:pPr>
              <w:rPr>
                <w:sz w:val="6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FCB7A" w14:textId="77777777" w:rsidR="002E46D9" w:rsidRDefault="002E46D9">
            <w:pPr>
              <w:rPr>
                <w:sz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DFBFC" w14:textId="77777777" w:rsidR="002E46D9" w:rsidRDefault="002E46D9">
            <w:pPr>
              <w:rPr>
                <w:sz w:val="6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C545" w14:textId="77777777" w:rsidR="002E46D9" w:rsidRDefault="002E46D9">
            <w:pPr>
              <w:rPr>
                <w:sz w:val="6"/>
              </w:rPr>
            </w:pPr>
          </w:p>
        </w:tc>
      </w:tr>
      <w:tr w:rsidR="00010E68" w14:paraId="6C58A17A" w14:textId="77777777" w:rsidTr="00E93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vMerge w:val="restart"/>
            <w:tcBorders>
              <w:top w:val="single" w:sz="12" w:space="0" w:color="auto"/>
              <w:left w:val="double" w:sz="6" w:space="0" w:color="auto"/>
            </w:tcBorders>
          </w:tcPr>
          <w:p w14:paraId="73FDD1FD" w14:textId="77777777" w:rsidR="00010E68" w:rsidRDefault="00010E68">
            <w:pPr>
              <w:spacing w:before="48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Shirt </w:t>
            </w:r>
            <w:r>
              <w:rPr>
                <w:rFonts w:ascii="Arial Narrow" w:hAnsi="Arial Narrow"/>
                <w:b/>
              </w:rPr>
              <w:br/>
              <w:t>N°</w:t>
            </w:r>
          </w:p>
        </w:tc>
        <w:tc>
          <w:tcPr>
            <w:tcW w:w="3326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B6DCE45" w14:textId="77777777" w:rsidR="00010E68" w:rsidRDefault="00010E68">
            <w:pPr>
              <w:pStyle w:val="Rubrik1"/>
              <w:spacing w:before="600"/>
            </w:pPr>
            <w:r>
              <w:t>NAME &amp; FIRST NAME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6E8F148A" w14:textId="77777777" w:rsidR="00010E68" w:rsidRDefault="00010E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13EC7F" w14:textId="77777777" w:rsidR="00010E68" w:rsidRDefault="00010E68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1646913" w14:textId="77777777" w:rsidR="00010E68" w:rsidRDefault="00010E68">
            <w:pPr>
              <w:pStyle w:val="Rubrik1"/>
              <w:spacing w:before="120"/>
            </w:pPr>
            <w:r>
              <w:t>PERSONAL DATA</w:t>
            </w:r>
          </w:p>
        </w:tc>
        <w:tc>
          <w:tcPr>
            <w:tcW w:w="12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1FECCD" w14:textId="77777777" w:rsidR="00010E68" w:rsidRDefault="00010E68" w:rsidP="003D2B01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HIGHEST REACH</w:t>
            </w:r>
          </w:p>
        </w:tc>
        <w:tc>
          <w:tcPr>
            <w:tcW w:w="1555" w:type="dxa"/>
            <w:gridSpan w:val="5"/>
            <w:vMerge w:val="restart"/>
            <w:tcBorders>
              <w:top w:val="single" w:sz="12" w:space="0" w:color="auto"/>
              <w:left w:val="nil"/>
              <w:right w:val="single" w:sz="2" w:space="0" w:color="auto"/>
            </w:tcBorders>
          </w:tcPr>
          <w:p w14:paraId="27CC385C" w14:textId="77777777" w:rsidR="00010E68" w:rsidRDefault="00010E68" w:rsidP="00010E68">
            <w:pPr>
              <w:pStyle w:val="Rubrik3"/>
              <w:spacing w:before="120"/>
              <w:ind w:left="431"/>
            </w:pPr>
          </w:p>
          <w:p w14:paraId="609AEAA0" w14:textId="77777777" w:rsidR="00010E68" w:rsidRDefault="00010E68" w:rsidP="00010E68">
            <w:pPr>
              <w:pStyle w:val="Rubrik3"/>
              <w:spacing w:before="120"/>
              <w:ind w:left="431"/>
              <w:jc w:val="both"/>
            </w:pPr>
            <w:r>
              <w:t>CLUB TEAM</w:t>
            </w:r>
          </w:p>
        </w:tc>
        <w:tc>
          <w:tcPr>
            <w:tcW w:w="695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3227E7B9" w14:textId="77777777" w:rsidR="00010E68" w:rsidRDefault="00010E68" w:rsidP="003D2B01">
            <w:pPr>
              <w:pStyle w:val="Rubrik1"/>
              <w:spacing w:before="120"/>
              <w:rPr>
                <w:sz w:val="18"/>
                <w:szCs w:val="18"/>
              </w:rPr>
            </w:pPr>
          </w:p>
          <w:p w14:paraId="3FF177C1" w14:textId="77777777" w:rsidR="00010E68" w:rsidRDefault="00010E68" w:rsidP="003D2B01">
            <w:pPr>
              <w:pStyle w:val="Rubrik1"/>
              <w:spacing w:before="120"/>
            </w:pPr>
            <w:r w:rsidRPr="003D2B01">
              <w:rPr>
                <w:sz w:val="18"/>
                <w:szCs w:val="18"/>
              </w:rPr>
              <w:t>Country</w:t>
            </w:r>
          </w:p>
        </w:tc>
        <w:tc>
          <w:tcPr>
            <w:tcW w:w="2290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D8BEEE5" w14:textId="77777777" w:rsidR="00010E68" w:rsidRDefault="00010E68" w:rsidP="003D2B01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Matches played </w:t>
            </w:r>
            <w:r>
              <w:rPr>
                <w:rFonts w:ascii="Arial Narrow" w:hAnsi="Arial Narrow"/>
                <w:b/>
              </w:rPr>
              <w:br/>
              <w:t>for National Team</w:t>
            </w:r>
          </w:p>
        </w:tc>
      </w:tr>
      <w:tr w:rsidR="00E9321B" w14:paraId="6DA250E8" w14:textId="77777777" w:rsidTr="00E93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" w:type="dxa"/>
            <w:vMerge/>
            <w:tcBorders>
              <w:left w:val="double" w:sz="6" w:space="0" w:color="auto"/>
            </w:tcBorders>
          </w:tcPr>
          <w:p w14:paraId="1F37C0CE" w14:textId="77777777" w:rsidR="00E9321B" w:rsidRDefault="00E932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26" w:type="dxa"/>
            <w:gridSpan w:val="8"/>
            <w:vMerge/>
            <w:tcBorders>
              <w:right w:val="single" w:sz="4" w:space="0" w:color="auto"/>
            </w:tcBorders>
          </w:tcPr>
          <w:p w14:paraId="38EC5F80" w14:textId="77777777" w:rsidR="00E9321B" w:rsidRDefault="00E932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5F1881F9" w14:textId="77777777" w:rsidR="00E9321B" w:rsidRDefault="00E9321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</w:rPr>
              <w:t>Shirt</w:t>
            </w:r>
            <w:r>
              <w:rPr>
                <w:rFonts w:ascii="Arial Narrow" w:hAnsi="Arial Narrow"/>
                <w:b/>
              </w:rPr>
              <w:br/>
              <w:t>Name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14:paraId="4A3F0A71" w14:textId="77777777" w:rsidR="00E9321B" w:rsidRDefault="00E9321B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Birth</w:t>
            </w:r>
            <w:r>
              <w:rPr>
                <w:rFonts w:ascii="Arial Narrow" w:hAnsi="Arial Narrow"/>
                <w:b/>
                <w:sz w:val="18"/>
              </w:rPr>
              <w:br/>
              <w:t>Date</w:t>
            </w:r>
          </w:p>
        </w:tc>
        <w:tc>
          <w:tcPr>
            <w:tcW w:w="779" w:type="dxa"/>
            <w:gridSpan w:val="2"/>
          </w:tcPr>
          <w:p w14:paraId="6F807AD9" w14:textId="77777777" w:rsidR="00E9321B" w:rsidRDefault="00E9321B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Weight</w:t>
            </w:r>
            <w:r>
              <w:rPr>
                <w:rFonts w:ascii="Arial Narrow" w:hAnsi="Arial Narrow"/>
                <w:b/>
                <w:sz w:val="18"/>
              </w:rPr>
              <w:br/>
              <w:t>(kg)</w:t>
            </w:r>
          </w:p>
        </w:tc>
        <w:tc>
          <w:tcPr>
            <w:tcW w:w="780" w:type="dxa"/>
            <w:gridSpan w:val="3"/>
            <w:tcBorders>
              <w:right w:val="nil"/>
            </w:tcBorders>
          </w:tcPr>
          <w:p w14:paraId="2EF5C2F4" w14:textId="77777777" w:rsidR="00E9321B" w:rsidRDefault="00E9321B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Height</w:t>
            </w:r>
            <w:r>
              <w:rPr>
                <w:rFonts w:ascii="Arial Narrow" w:hAnsi="Arial Narrow"/>
                <w:b/>
                <w:sz w:val="18"/>
              </w:rPr>
              <w:br/>
              <w:t>(m/cm)</w:t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</w:tcPr>
          <w:p w14:paraId="2544E8AD" w14:textId="77777777" w:rsidR="00E9321B" w:rsidRDefault="00E9321B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Spike</w:t>
            </w:r>
          </w:p>
        </w:tc>
        <w:tc>
          <w:tcPr>
            <w:tcW w:w="640" w:type="dxa"/>
            <w:gridSpan w:val="3"/>
            <w:tcBorders>
              <w:right w:val="single" w:sz="12" w:space="0" w:color="auto"/>
            </w:tcBorders>
          </w:tcPr>
          <w:p w14:paraId="5F9F0D1D" w14:textId="77777777" w:rsidR="00E9321B" w:rsidRDefault="00E9321B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2Hands Block</w:t>
            </w:r>
          </w:p>
        </w:tc>
        <w:tc>
          <w:tcPr>
            <w:tcW w:w="1555" w:type="dxa"/>
            <w:gridSpan w:val="5"/>
            <w:vMerge/>
            <w:tcBorders>
              <w:left w:val="nil"/>
              <w:right w:val="single" w:sz="2" w:space="0" w:color="auto"/>
            </w:tcBorders>
          </w:tcPr>
          <w:p w14:paraId="73C6EA53" w14:textId="77777777" w:rsidR="00E9321B" w:rsidRDefault="00E932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3118555C" w14:textId="77777777" w:rsidR="00E9321B" w:rsidRPr="003D2B01" w:rsidRDefault="00E9321B" w:rsidP="003D2B01">
            <w:pPr>
              <w:pStyle w:val="Rubrik1"/>
              <w:spacing w:before="120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left w:val="nil"/>
            </w:tcBorders>
            <w:vAlign w:val="center"/>
          </w:tcPr>
          <w:p w14:paraId="0D8F70C8" w14:textId="77777777" w:rsidR="00E9321B" w:rsidRDefault="00E9321B" w:rsidP="008E51D1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Senior.</w:t>
            </w:r>
          </w:p>
        </w:tc>
        <w:tc>
          <w:tcPr>
            <w:tcW w:w="1134" w:type="dxa"/>
            <w:gridSpan w:val="3"/>
            <w:vAlign w:val="center"/>
          </w:tcPr>
          <w:p w14:paraId="52E671A3" w14:textId="77777777" w:rsidR="00E9321B" w:rsidRDefault="00E9321B" w:rsidP="008E51D1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Youth</w:t>
            </w:r>
          </w:p>
        </w:tc>
      </w:tr>
      <w:tr w:rsidR="00E9321B" w14:paraId="529578B9" w14:textId="77777777" w:rsidTr="00E93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50" w:type="dxa"/>
            <w:tcBorders>
              <w:left w:val="double" w:sz="6" w:space="0" w:color="auto"/>
            </w:tcBorders>
          </w:tcPr>
          <w:p w14:paraId="0706B431" w14:textId="77777777" w:rsidR="00E9321B" w:rsidRPr="004D068F" w:rsidRDefault="00E9321B" w:rsidP="00045F74">
            <w:pPr>
              <w:spacing w:beforeLines="40" w:before="96" w:afterLines="20" w:after="48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26" w:type="dxa"/>
            <w:gridSpan w:val="8"/>
          </w:tcPr>
          <w:p w14:paraId="273B8276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right w:val="nil"/>
            </w:tcBorders>
          </w:tcPr>
          <w:p w14:paraId="3108A75C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14:paraId="34093AA1" w14:textId="77777777" w:rsidR="00E9321B" w:rsidRPr="00873F02" w:rsidRDefault="00E9321B" w:rsidP="00045F74">
            <w:pPr>
              <w:spacing w:beforeLines="40" w:before="96" w:afterLines="20" w:after="48"/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</w:tcPr>
          <w:p w14:paraId="611B13E5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gridSpan w:val="3"/>
            <w:tcBorders>
              <w:right w:val="nil"/>
            </w:tcBorders>
          </w:tcPr>
          <w:p w14:paraId="66D71720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</w:tcPr>
          <w:p w14:paraId="649F05C8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3"/>
            <w:tcBorders>
              <w:right w:val="single" w:sz="12" w:space="0" w:color="auto"/>
            </w:tcBorders>
          </w:tcPr>
          <w:p w14:paraId="43ADBDB8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gridSpan w:val="5"/>
            <w:tcBorders>
              <w:left w:val="nil"/>
            </w:tcBorders>
          </w:tcPr>
          <w:p w14:paraId="7B54238B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14:paraId="65E47452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3"/>
            <w:tcBorders>
              <w:left w:val="nil"/>
            </w:tcBorders>
          </w:tcPr>
          <w:p w14:paraId="084F4C21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65283566" w14:textId="77777777" w:rsidR="00E9321B" w:rsidRDefault="00E9321B" w:rsidP="00045F74">
            <w:pPr>
              <w:spacing w:beforeLines="40" w:before="96" w:afterLines="20" w:after="48"/>
              <w:jc w:val="center"/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  <w:tr w:rsidR="00E9321B" w14:paraId="49626694" w14:textId="77777777" w:rsidTr="00E93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50" w:type="dxa"/>
            <w:tcBorders>
              <w:left w:val="double" w:sz="6" w:space="0" w:color="auto"/>
            </w:tcBorders>
          </w:tcPr>
          <w:p w14:paraId="4B4535E9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26" w:type="dxa"/>
            <w:gridSpan w:val="8"/>
          </w:tcPr>
          <w:p w14:paraId="39320A48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right w:val="nil"/>
            </w:tcBorders>
          </w:tcPr>
          <w:p w14:paraId="4FC12F71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14:paraId="4145E03C" w14:textId="77777777" w:rsidR="00E9321B" w:rsidRPr="00873F02" w:rsidRDefault="00E9321B" w:rsidP="00045F74">
            <w:pPr>
              <w:spacing w:beforeLines="40" w:before="96" w:afterLines="20" w:after="48"/>
              <w:jc w:val="center"/>
              <w:rPr>
                <w:sz w:val="18"/>
                <w:szCs w:val="18"/>
              </w:rPr>
            </w:pP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</w:tcPr>
          <w:p w14:paraId="30B84400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gridSpan w:val="3"/>
            <w:tcBorders>
              <w:right w:val="nil"/>
            </w:tcBorders>
          </w:tcPr>
          <w:p w14:paraId="2815848D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</w:tcPr>
          <w:p w14:paraId="5C8AD2D0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3"/>
            <w:tcBorders>
              <w:right w:val="single" w:sz="12" w:space="0" w:color="auto"/>
            </w:tcBorders>
          </w:tcPr>
          <w:p w14:paraId="54C65B3D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gridSpan w:val="5"/>
            <w:tcBorders>
              <w:left w:val="nil"/>
            </w:tcBorders>
          </w:tcPr>
          <w:p w14:paraId="58A71FA8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14:paraId="1E764A79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3"/>
            <w:tcBorders>
              <w:left w:val="nil"/>
            </w:tcBorders>
          </w:tcPr>
          <w:p w14:paraId="3B13C0A6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7FD27F16" w14:textId="77777777" w:rsidR="00E9321B" w:rsidRDefault="00E9321B" w:rsidP="00045F74">
            <w:pPr>
              <w:spacing w:beforeLines="40" w:before="96" w:afterLines="20" w:after="48"/>
              <w:jc w:val="center"/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  <w:tr w:rsidR="00E9321B" w14:paraId="05C485D8" w14:textId="77777777" w:rsidTr="00E93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50" w:type="dxa"/>
            <w:tcBorders>
              <w:left w:val="double" w:sz="6" w:space="0" w:color="auto"/>
            </w:tcBorders>
          </w:tcPr>
          <w:p w14:paraId="5F0611B5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26" w:type="dxa"/>
            <w:gridSpan w:val="8"/>
          </w:tcPr>
          <w:p w14:paraId="06E233B6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right w:val="nil"/>
            </w:tcBorders>
          </w:tcPr>
          <w:p w14:paraId="2EE67043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14:paraId="596D7515" w14:textId="77777777" w:rsidR="00E9321B" w:rsidRPr="00873F02" w:rsidRDefault="00E9321B" w:rsidP="00045F74">
            <w:pPr>
              <w:spacing w:beforeLines="40" w:before="96" w:afterLines="20" w:after="48"/>
              <w:jc w:val="center"/>
              <w:rPr>
                <w:sz w:val="18"/>
                <w:szCs w:val="18"/>
              </w:rPr>
            </w:pP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</w:tcPr>
          <w:p w14:paraId="5731900D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gridSpan w:val="3"/>
            <w:tcBorders>
              <w:right w:val="nil"/>
            </w:tcBorders>
          </w:tcPr>
          <w:p w14:paraId="2370325E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</w:tcPr>
          <w:p w14:paraId="22490C5A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3"/>
            <w:tcBorders>
              <w:right w:val="single" w:sz="12" w:space="0" w:color="auto"/>
            </w:tcBorders>
          </w:tcPr>
          <w:p w14:paraId="676BA81E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gridSpan w:val="5"/>
            <w:tcBorders>
              <w:left w:val="nil"/>
            </w:tcBorders>
          </w:tcPr>
          <w:p w14:paraId="281D756B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14:paraId="0D2E60A4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3"/>
            <w:tcBorders>
              <w:left w:val="nil"/>
            </w:tcBorders>
          </w:tcPr>
          <w:p w14:paraId="473E3417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38613F42" w14:textId="77777777" w:rsidR="00E9321B" w:rsidRDefault="00E9321B" w:rsidP="00045F74">
            <w:pPr>
              <w:spacing w:beforeLines="40" w:before="96" w:afterLines="20" w:after="48"/>
              <w:jc w:val="center"/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  <w:tr w:rsidR="00E9321B" w14:paraId="4196595C" w14:textId="77777777" w:rsidTr="00E93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50" w:type="dxa"/>
            <w:tcBorders>
              <w:left w:val="double" w:sz="6" w:space="0" w:color="auto"/>
            </w:tcBorders>
          </w:tcPr>
          <w:p w14:paraId="5F4F7227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26" w:type="dxa"/>
            <w:gridSpan w:val="8"/>
          </w:tcPr>
          <w:p w14:paraId="05DB3556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right w:val="nil"/>
            </w:tcBorders>
          </w:tcPr>
          <w:p w14:paraId="4599DEB0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14:paraId="3B00D37D" w14:textId="77777777" w:rsidR="00E9321B" w:rsidRPr="00873F02" w:rsidRDefault="00E9321B" w:rsidP="00045F74">
            <w:pPr>
              <w:spacing w:beforeLines="40" w:before="96" w:afterLines="20" w:after="48"/>
              <w:jc w:val="center"/>
              <w:rPr>
                <w:sz w:val="18"/>
                <w:szCs w:val="18"/>
              </w:rPr>
            </w:pP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</w:tcPr>
          <w:p w14:paraId="29BE3C2D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gridSpan w:val="3"/>
            <w:tcBorders>
              <w:right w:val="nil"/>
            </w:tcBorders>
          </w:tcPr>
          <w:p w14:paraId="0217550E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</w:tcPr>
          <w:p w14:paraId="5426B13B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3"/>
            <w:tcBorders>
              <w:right w:val="single" w:sz="12" w:space="0" w:color="auto"/>
            </w:tcBorders>
          </w:tcPr>
          <w:p w14:paraId="6B6A18A6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gridSpan w:val="5"/>
            <w:tcBorders>
              <w:left w:val="nil"/>
            </w:tcBorders>
          </w:tcPr>
          <w:p w14:paraId="60407E95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14:paraId="2544F1B9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3"/>
            <w:tcBorders>
              <w:left w:val="nil"/>
            </w:tcBorders>
          </w:tcPr>
          <w:p w14:paraId="60FA06A5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72DDC9DF" w14:textId="77777777" w:rsidR="00E9321B" w:rsidRDefault="00E9321B" w:rsidP="00045F74">
            <w:pPr>
              <w:spacing w:beforeLines="40" w:before="96" w:afterLines="20" w:after="48"/>
              <w:jc w:val="center"/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  <w:tr w:rsidR="00E9321B" w14:paraId="0DE862F5" w14:textId="77777777" w:rsidTr="00E93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50" w:type="dxa"/>
            <w:tcBorders>
              <w:left w:val="double" w:sz="6" w:space="0" w:color="auto"/>
            </w:tcBorders>
          </w:tcPr>
          <w:p w14:paraId="3FEF073F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26" w:type="dxa"/>
            <w:gridSpan w:val="8"/>
          </w:tcPr>
          <w:p w14:paraId="4FF5DA25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right w:val="nil"/>
            </w:tcBorders>
          </w:tcPr>
          <w:p w14:paraId="25BEAA9D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14:paraId="1EA41577" w14:textId="77777777" w:rsidR="00E9321B" w:rsidRPr="00873F02" w:rsidRDefault="00E9321B" w:rsidP="00045F74">
            <w:pPr>
              <w:spacing w:beforeLines="40" w:before="96" w:afterLines="20" w:after="48"/>
              <w:jc w:val="center"/>
              <w:rPr>
                <w:sz w:val="18"/>
                <w:szCs w:val="18"/>
              </w:rPr>
            </w:pP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</w:tcPr>
          <w:p w14:paraId="17D83433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gridSpan w:val="3"/>
            <w:tcBorders>
              <w:right w:val="nil"/>
            </w:tcBorders>
          </w:tcPr>
          <w:p w14:paraId="5C574452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</w:tcPr>
          <w:p w14:paraId="1AE4D5AF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3"/>
            <w:tcBorders>
              <w:right w:val="single" w:sz="12" w:space="0" w:color="auto"/>
            </w:tcBorders>
          </w:tcPr>
          <w:p w14:paraId="57E65085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gridSpan w:val="5"/>
            <w:tcBorders>
              <w:left w:val="nil"/>
            </w:tcBorders>
          </w:tcPr>
          <w:p w14:paraId="39ABF621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14:paraId="150E147A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3"/>
            <w:tcBorders>
              <w:left w:val="nil"/>
            </w:tcBorders>
          </w:tcPr>
          <w:p w14:paraId="5834408B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679D057C" w14:textId="77777777" w:rsidR="00E9321B" w:rsidRDefault="00E9321B" w:rsidP="00045F74">
            <w:pPr>
              <w:spacing w:beforeLines="40" w:before="96" w:afterLines="20" w:after="48"/>
              <w:jc w:val="center"/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  <w:tr w:rsidR="00E9321B" w14:paraId="2ED1CF68" w14:textId="77777777" w:rsidTr="00E93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50" w:type="dxa"/>
            <w:tcBorders>
              <w:left w:val="double" w:sz="6" w:space="0" w:color="auto"/>
            </w:tcBorders>
          </w:tcPr>
          <w:p w14:paraId="2728FC9D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26" w:type="dxa"/>
            <w:gridSpan w:val="8"/>
          </w:tcPr>
          <w:p w14:paraId="6A6FE1EF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right w:val="nil"/>
            </w:tcBorders>
          </w:tcPr>
          <w:p w14:paraId="613B71ED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14:paraId="408E84B6" w14:textId="77777777" w:rsidR="00E9321B" w:rsidRPr="00873F02" w:rsidRDefault="00E9321B" w:rsidP="00045F74">
            <w:pPr>
              <w:spacing w:beforeLines="40" w:before="96" w:afterLines="20" w:after="48"/>
              <w:jc w:val="center"/>
              <w:rPr>
                <w:sz w:val="18"/>
                <w:szCs w:val="18"/>
              </w:rPr>
            </w:pP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</w:tcPr>
          <w:p w14:paraId="36861E5F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gridSpan w:val="3"/>
            <w:tcBorders>
              <w:right w:val="nil"/>
            </w:tcBorders>
          </w:tcPr>
          <w:p w14:paraId="5247FDB3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</w:tcPr>
          <w:p w14:paraId="2EDC980A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3"/>
            <w:tcBorders>
              <w:right w:val="single" w:sz="12" w:space="0" w:color="auto"/>
            </w:tcBorders>
          </w:tcPr>
          <w:p w14:paraId="5FC19391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gridSpan w:val="5"/>
            <w:tcBorders>
              <w:left w:val="nil"/>
            </w:tcBorders>
          </w:tcPr>
          <w:p w14:paraId="20471D03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14:paraId="6330AED1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3"/>
            <w:tcBorders>
              <w:left w:val="nil"/>
            </w:tcBorders>
          </w:tcPr>
          <w:p w14:paraId="5DAF60A4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2C1B4FD1" w14:textId="77777777" w:rsidR="00E9321B" w:rsidRDefault="00E9321B" w:rsidP="00045F74">
            <w:pPr>
              <w:spacing w:beforeLines="40" w:before="96" w:afterLines="20" w:after="48"/>
              <w:jc w:val="center"/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  <w:tr w:rsidR="00E9321B" w14:paraId="014A7DB7" w14:textId="77777777" w:rsidTr="00E93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50" w:type="dxa"/>
            <w:tcBorders>
              <w:left w:val="double" w:sz="6" w:space="0" w:color="auto"/>
            </w:tcBorders>
          </w:tcPr>
          <w:p w14:paraId="420E9163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26" w:type="dxa"/>
            <w:gridSpan w:val="8"/>
          </w:tcPr>
          <w:p w14:paraId="43EC5D2E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right w:val="nil"/>
            </w:tcBorders>
          </w:tcPr>
          <w:p w14:paraId="5DBF7BDC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14:paraId="15FF9212" w14:textId="77777777" w:rsidR="00E9321B" w:rsidRPr="00873F02" w:rsidRDefault="00E9321B" w:rsidP="00045F74">
            <w:pPr>
              <w:spacing w:beforeLines="40" w:before="96" w:afterLines="20" w:after="48"/>
              <w:jc w:val="center"/>
              <w:rPr>
                <w:sz w:val="18"/>
                <w:szCs w:val="18"/>
              </w:rPr>
            </w:pP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</w:tcPr>
          <w:p w14:paraId="08938CA4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gridSpan w:val="3"/>
            <w:tcBorders>
              <w:right w:val="nil"/>
            </w:tcBorders>
          </w:tcPr>
          <w:p w14:paraId="1F8729BA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</w:tcPr>
          <w:p w14:paraId="1F587640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3"/>
            <w:tcBorders>
              <w:right w:val="single" w:sz="12" w:space="0" w:color="auto"/>
            </w:tcBorders>
          </w:tcPr>
          <w:p w14:paraId="1FBD3923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gridSpan w:val="5"/>
            <w:tcBorders>
              <w:left w:val="nil"/>
            </w:tcBorders>
          </w:tcPr>
          <w:p w14:paraId="3945BCEC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14:paraId="436D6EF8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3"/>
            <w:tcBorders>
              <w:left w:val="nil"/>
            </w:tcBorders>
          </w:tcPr>
          <w:p w14:paraId="5846F3A3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34FDA25C" w14:textId="77777777" w:rsidR="00E9321B" w:rsidRDefault="00E9321B" w:rsidP="00045F74">
            <w:pPr>
              <w:spacing w:beforeLines="40" w:before="96" w:afterLines="20" w:after="48"/>
              <w:jc w:val="center"/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  <w:tr w:rsidR="00E9321B" w14:paraId="6E4D1ABA" w14:textId="77777777" w:rsidTr="00E93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50" w:type="dxa"/>
            <w:tcBorders>
              <w:left w:val="double" w:sz="6" w:space="0" w:color="auto"/>
            </w:tcBorders>
          </w:tcPr>
          <w:p w14:paraId="21C5843D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26" w:type="dxa"/>
            <w:gridSpan w:val="8"/>
          </w:tcPr>
          <w:p w14:paraId="316ED8D3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right w:val="nil"/>
            </w:tcBorders>
          </w:tcPr>
          <w:p w14:paraId="0480F2A1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14:paraId="61E8CFC2" w14:textId="77777777" w:rsidR="00E9321B" w:rsidRPr="00873F02" w:rsidRDefault="00E9321B" w:rsidP="00045F74">
            <w:pPr>
              <w:spacing w:beforeLines="40" w:before="96" w:afterLines="20" w:after="48"/>
              <w:jc w:val="center"/>
              <w:rPr>
                <w:sz w:val="18"/>
                <w:szCs w:val="18"/>
              </w:rPr>
            </w:pP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</w:tcPr>
          <w:p w14:paraId="3B772FB0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gridSpan w:val="3"/>
            <w:tcBorders>
              <w:right w:val="nil"/>
            </w:tcBorders>
          </w:tcPr>
          <w:p w14:paraId="666D4BCD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</w:tcPr>
          <w:p w14:paraId="0A01E1A6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3"/>
            <w:tcBorders>
              <w:right w:val="single" w:sz="12" w:space="0" w:color="auto"/>
            </w:tcBorders>
          </w:tcPr>
          <w:p w14:paraId="053A5F8C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gridSpan w:val="5"/>
            <w:tcBorders>
              <w:left w:val="nil"/>
            </w:tcBorders>
          </w:tcPr>
          <w:p w14:paraId="2B7020DA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14:paraId="07A91E5F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3"/>
            <w:tcBorders>
              <w:left w:val="nil"/>
            </w:tcBorders>
          </w:tcPr>
          <w:p w14:paraId="7DFEC773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323675AC" w14:textId="77777777" w:rsidR="00E9321B" w:rsidRDefault="00E9321B" w:rsidP="00045F74">
            <w:pPr>
              <w:spacing w:beforeLines="40" w:before="96" w:afterLines="20" w:after="48"/>
              <w:jc w:val="center"/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  <w:tr w:rsidR="00E9321B" w14:paraId="620CC8A4" w14:textId="77777777" w:rsidTr="00E93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50" w:type="dxa"/>
            <w:tcBorders>
              <w:left w:val="double" w:sz="6" w:space="0" w:color="auto"/>
            </w:tcBorders>
          </w:tcPr>
          <w:p w14:paraId="1F074A35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26" w:type="dxa"/>
            <w:gridSpan w:val="8"/>
          </w:tcPr>
          <w:p w14:paraId="75B697CF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right w:val="nil"/>
            </w:tcBorders>
          </w:tcPr>
          <w:p w14:paraId="78EAE81E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14:paraId="66D7B3EB" w14:textId="77777777" w:rsidR="00E9321B" w:rsidRPr="00873F02" w:rsidRDefault="00E9321B" w:rsidP="00045F74">
            <w:pPr>
              <w:spacing w:beforeLines="40" w:before="96" w:afterLines="20" w:after="48"/>
              <w:jc w:val="center"/>
              <w:rPr>
                <w:sz w:val="18"/>
                <w:szCs w:val="18"/>
              </w:rPr>
            </w:pP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</w:tcPr>
          <w:p w14:paraId="7C1E234C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gridSpan w:val="3"/>
            <w:tcBorders>
              <w:right w:val="nil"/>
            </w:tcBorders>
          </w:tcPr>
          <w:p w14:paraId="2B3D0E27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</w:tcPr>
          <w:p w14:paraId="6054A53D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3"/>
            <w:tcBorders>
              <w:right w:val="single" w:sz="12" w:space="0" w:color="auto"/>
            </w:tcBorders>
          </w:tcPr>
          <w:p w14:paraId="2A540268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gridSpan w:val="5"/>
            <w:tcBorders>
              <w:left w:val="nil"/>
            </w:tcBorders>
          </w:tcPr>
          <w:p w14:paraId="73ED232C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14:paraId="6B6B558E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3"/>
            <w:tcBorders>
              <w:left w:val="nil"/>
            </w:tcBorders>
          </w:tcPr>
          <w:p w14:paraId="0FBE0B1F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08BD5259" w14:textId="77777777" w:rsidR="00E9321B" w:rsidRDefault="00E9321B" w:rsidP="00045F74">
            <w:pPr>
              <w:spacing w:beforeLines="40" w:before="96" w:afterLines="20" w:after="48"/>
              <w:jc w:val="center"/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  <w:tr w:rsidR="00E9321B" w14:paraId="27E5E991" w14:textId="77777777" w:rsidTr="00E93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50" w:type="dxa"/>
            <w:tcBorders>
              <w:left w:val="double" w:sz="6" w:space="0" w:color="auto"/>
            </w:tcBorders>
          </w:tcPr>
          <w:p w14:paraId="1F7A3125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26" w:type="dxa"/>
            <w:gridSpan w:val="8"/>
          </w:tcPr>
          <w:p w14:paraId="2DBC0BB2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right w:val="nil"/>
            </w:tcBorders>
          </w:tcPr>
          <w:p w14:paraId="2219686F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14:paraId="43C829B7" w14:textId="77777777" w:rsidR="00E9321B" w:rsidRPr="00873F02" w:rsidRDefault="00E9321B" w:rsidP="00045F74">
            <w:pPr>
              <w:spacing w:beforeLines="40" w:before="96" w:afterLines="20" w:after="48"/>
              <w:jc w:val="center"/>
              <w:rPr>
                <w:sz w:val="18"/>
                <w:szCs w:val="18"/>
              </w:rPr>
            </w:pP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</w:tcPr>
          <w:p w14:paraId="70F51E94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gridSpan w:val="3"/>
            <w:tcBorders>
              <w:right w:val="nil"/>
            </w:tcBorders>
          </w:tcPr>
          <w:p w14:paraId="06A31073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</w:tcPr>
          <w:p w14:paraId="38BAC8D8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3"/>
            <w:tcBorders>
              <w:right w:val="single" w:sz="12" w:space="0" w:color="auto"/>
            </w:tcBorders>
          </w:tcPr>
          <w:p w14:paraId="70B7E1BB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gridSpan w:val="5"/>
            <w:tcBorders>
              <w:left w:val="nil"/>
            </w:tcBorders>
          </w:tcPr>
          <w:p w14:paraId="595BA5EA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14:paraId="2BF8D9E6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3"/>
            <w:tcBorders>
              <w:left w:val="nil"/>
            </w:tcBorders>
          </w:tcPr>
          <w:p w14:paraId="04CC28DF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27489E19" w14:textId="77777777" w:rsidR="00E9321B" w:rsidRDefault="00E9321B" w:rsidP="00045F74">
            <w:pPr>
              <w:spacing w:beforeLines="40" w:before="96" w:afterLines="20" w:after="48"/>
              <w:jc w:val="center"/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  <w:tr w:rsidR="00E9321B" w14:paraId="7D4EA046" w14:textId="77777777" w:rsidTr="00E93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50" w:type="dxa"/>
            <w:tcBorders>
              <w:left w:val="double" w:sz="6" w:space="0" w:color="auto"/>
            </w:tcBorders>
          </w:tcPr>
          <w:p w14:paraId="3A3E3A44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26" w:type="dxa"/>
            <w:gridSpan w:val="8"/>
          </w:tcPr>
          <w:p w14:paraId="004E0D56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right w:val="nil"/>
            </w:tcBorders>
          </w:tcPr>
          <w:p w14:paraId="4D624C6C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14:paraId="4F1A9D35" w14:textId="77777777" w:rsidR="00E9321B" w:rsidRPr="00873F02" w:rsidRDefault="00E9321B" w:rsidP="00045F74">
            <w:pPr>
              <w:spacing w:beforeLines="40" w:before="96" w:afterLines="20" w:after="48"/>
              <w:jc w:val="center"/>
              <w:rPr>
                <w:sz w:val="18"/>
                <w:szCs w:val="18"/>
              </w:rPr>
            </w:pP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</w:tcPr>
          <w:p w14:paraId="4B0DD78A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gridSpan w:val="3"/>
            <w:tcBorders>
              <w:right w:val="nil"/>
            </w:tcBorders>
          </w:tcPr>
          <w:p w14:paraId="6D12A870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</w:tcPr>
          <w:p w14:paraId="7FD4D2AF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3"/>
            <w:tcBorders>
              <w:right w:val="single" w:sz="12" w:space="0" w:color="auto"/>
            </w:tcBorders>
          </w:tcPr>
          <w:p w14:paraId="22A38979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gridSpan w:val="5"/>
            <w:tcBorders>
              <w:left w:val="nil"/>
            </w:tcBorders>
          </w:tcPr>
          <w:p w14:paraId="76DDB135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14:paraId="31E43EAF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3"/>
            <w:tcBorders>
              <w:left w:val="nil"/>
            </w:tcBorders>
          </w:tcPr>
          <w:p w14:paraId="1C457FF1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3149F527" w14:textId="77777777" w:rsidR="00E9321B" w:rsidRDefault="00E9321B" w:rsidP="00045F74">
            <w:pPr>
              <w:spacing w:beforeLines="40" w:before="96" w:afterLines="20" w:after="48"/>
              <w:jc w:val="center"/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  <w:tr w:rsidR="00E9321B" w14:paraId="49ED9FF5" w14:textId="77777777" w:rsidTr="00E93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50" w:type="dxa"/>
            <w:tcBorders>
              <w:left w:val="double" w:sz="6" w:space="0" w:color="auto"/>
            </w:tcBorders>
          </w:tcPr>
          <w:p w14:paraId="4C6785BB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26" w:type="dxa"/>
            <w:gridSpan w:val="8"/>
          </w:tcPr>
          <w:p w14:paraId="3A822AC7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right w:val="nil"/>
            </w:tcBorders>
          </w:tcPr>
          <w:p w14:paraId="2EAFF7F3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14:paraId="2FC7EF15" w14:textId="77777777" w:rsidR="00E9321B" w:rsidRPr="00873F02" w:rsidRDefault="00E9321B" w:rsidP="00045F74">
            <w:pPr>
              <w:spacing w:beforeLines="40" w:before="96" w:afterLines="20" w:after="48"/>
              <w:jc w:val="center"/>
              <w:rPr>
                <w:sz w:val="18"/>
                <w:szCs w:val="18"/>
              </w:rPr>
            </w:pP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73F02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</w:tcPr>
          <w:p w14:paraId="242BCF3F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gridSpan w:val="3"/>
            <w:tcBorders>
              <w:right w:val="nil"/>
            </w:tcBorders>
          </w:tcPr>
          <w:p w14:paraId="3FBA7CD4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</w:tcPr>
          <w:p w14:paraId="70539BCB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3"/>
            <w:tcBorders>
              <w:right w:val="single" w:sz="12" w:space="0" w:color="auto"/>
            </w:tcBorders>
          </w:tcPr>
          <w:p w14:paraId="528C9F39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gridSpan w:val="5"/>
            <w:tcBorders>
              <w:left w:val="nil"/>
            </w:tcBorders>
          </w:tcPr>
          <w:p w14:paraId="77C53DDF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14:paraId="64E390FD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gridSpan w:val="3"/>
            <w:tcBorders>
              <w:left w:val="nil"/>
            </w:tcBorders>
          </w:tcPr>
          <w:p w14:paraId="093E3938" w14:textId="77777777" w:rsidR="00E9321B" w:rsidRPr="004D068F" w:rsidRDefault="00E9321B" w:rsidP="00045F74">
            <w:pPr>
              <w:spacing w:beforeLines="40" w:before="96" w:afterLines="20" w:after="48"/>
              <w:jc w:val="center"/>
              <w:rPr>
                <w:sz w:val="16"/>
                <w:szCs w:val="16"/>
              </w:rPr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3325BDC3" w14:textId="77777777" w:rsidR="00E9321B" w:rsidRDefault="00E9321B" w:rsidP="00045F74">
            <w:pPr>
              <w:spacing w:beforeLines="40" w:before="96" w:afterLines="20" w:after="48"/>
              <w:jc w:val="center"/>
            </w:pP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4D068F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  <w:tr w:rsidR="002E46D9" w14:paraId="1D24C6B7" w14:textId="77777777" w:rsidTr="00E93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"/>
        </w:trPr>
        <w:tc>
          <w:tcPr>
            <w:tcW w:w="450" w:type="dxa"/>
            <w:tcBorders>
              <w:left w:val="double" w:sz="6" w:space="0" w:color="auto"/>
              <w:bottom w:val="nil"/>
              <w:right w:val="nil"/>
            </w:tcBorders>
          </w:tcPr>
          <w:p w14:paraId="3C1E43BC" w14:textId="77777777" w:rsidR="002E46D9" w:rsidRDefault="002E46D9" w:rsidP="00B428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gridSpan w:val="6"/>
            <w:tcBorders>
              <w:left w:val="nil"/>
              <w:bottom w:val="nil"/>
              <w:right w:val="nil"/>
            </w:tcBorders>
          </w:tcPr>
          <w:p w14:paraId="701952F1" w14:textId="77777777" w:rsidR="002E46D9" w:rsidRDefault="002E46D9" w:rsidP="00B42819">
            <w:pPr>
              <w:pStyle w:val="Rubrik1"/>
              <w:spacing w:before="60"/>
            </w:pPr>
            <w:r>
              <w:t>TEAM MANAGER</w:t>
            </w:r>
          </w:p>
        </w:tc>
        <w:tc>
          <w:tcPr>
            <w:tcW w:w="2250" w:type="dxa"/>
            <w:gridSpan w:val="7"/>
            <w:tcBorders>
              <w:left w:val="nil"/>
              <w:bottom w:val="nil"/>
              <w:right w:val="nil"/>
            </w:tcBorders>
          </w:tcPr>
          <w:p w14:paraId="168FEAFA" w14:textId="77777777" w:rsidR="002E46D9" w:rsidRDefault="002E46D9" w:rsidP="00B428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14:paraId="2A364360" w14:textId="77777777" w:rsidR="002E46D9" w:rsidRDefault="002E46D9" w:rsidP="00B428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79" w:type="dxa"/>
            <w:gridSpan w:val="2"/>
            <w:tcBorders>
              <w:left w:val="nil"/>
              <w:bottom w:val="nil"/>
              <w:right w:val="nil"/>
            </w:tcBorders>
          </w:tcPr>
          <w:p w14:paraId="7EC38972" w14:textId="77777777" w:rsidR="002E46D9" w:rsidRDefault="002E46D9" w:rsidP="00B428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80" w:type="dxa"/>
            <w:gridSpan w:val="3"/>
            <w:tcBorders>
              <w:left w:val="nil"/>
              <w:bottom w:val="nil"/>
              <w:right w:val="nil"/>
            </w:tcBorders>
          </w:tcPr>
          <w:p w14:paraId="2E7CD6DF" w14:textId="77777777" w:rsidR="002E46D9" w:rsidRDefault="002E46D9" w:rsidP="00B428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0" w:type="dxa"/>
            <w:gridSpan w:val="2"/>
            <w:tcBorders>
              <w:left w:val="nil"/>
              <w:bottom w:val="nil"/>
              <w:right w:val="nil"/>
            </w:tcBorders>
          </w:tcPr>
          <w:p w14:paraId="064BF79E" w14:textId="77777777" w:rsidR="002E46D9" w:rsidRDefault="002E46D9" w:rsidP="00B428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0" w:type="dxa"/>
            <w:gridSpan w:val="3"/>
            <w:tcBorders>
              <w:left w:val="nil"/>
              <w:bottom w:val="nil"/>
              <w:right w:val="nil"/>
            </w:tcBorders>
          </w:tcPr>
          <w:p w14:paraId="2B670A45" w14:textId="77777777" w:rsidR="002E46D9" w:rsidRDefault="002E46D9" w:rsidP="00B428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5" w:type="dxa"/>
            <w:gridSpan w:val="5"/>
            <w:tcBorders>
              <w:left w:val="nil"/>
              <w:bottom w:val="nil"/>
              <w:right w:val="nil"/>
            </w:tcBorders>
          </w:tcPr>
          <w:p w14:paraId="2B01B071" w14:textId="77777777" w:rsidR="002E46D9" w:rsidRDefault="002E46D9" w:rsidP="00B428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</w:tcPr>
          <w:p w14:paraId="7ADA9B71" w14:textId="77777777" w:rsidR="002E46D9" w:rsidRDefault="002E46D9" w:rsidP="00B428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2" w:type="dxa"/>
            <w:gridSpan w:val="2"/>
            <w:tcBorders>
              <w:left w:val="nil"/>
              <w:bottom w:val="nil"/>
              <w:right w:val="nil"/>
            </w:tcBorders>
          </w:tcPr>
          <w:p w14:paraId="2F8A2754" w14:textId="77777777" w:rsidR="002E46D9" w:rsidRDefault="002E46D9" w:rsidP="00B428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2" w:type="dxa"/>
            <w:gridSpan w:val="2"/>
            <w:tcBorders>
              <w:left w:val="nil"/>
              <w:bottom w:val="nil"/>
              <w:right w:val="nil"/>
            </w:tcBorders>
          </w:tcPr>
          <w:p w14:paraId="62137CEF" w14:textId="77777777" w:rsidR="002E46D9" w:rsidRDefault="002E46D9" w:rsidP="00B428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8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0ACB83D" w14:textId="77777777" w:rsidR="002E46D9" w:rsidRDefault="002E46D9" w:rsidP="00B4281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E46D9" w14:paraId="560A8BDE" w14:textId="77777777" w:rsidTr="00E93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/>
        </w:trPr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26E82A0E" w14:textId="77777777" w:rsidR="002E46D9" w:rsidRDefault="002E46D9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312E" w14:textId="77777777" w:rsidR="00045F74" w:rsidRPr="00045F74" w:rsidRDefault="00045F74" w:rsidP="002D422B">
            <w:pPr>
              <w:spacing w:before="40" w:after="40"/>
            </w:pP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5"/>
            <w:r>
              <w:rPr>
                <w:rFonts w:ascii="Tahoma" w:hAnsi="Tahoma" w:cs="Tahoma"/>
                <w:b/>
              </w:rPr>
              <w:instrText xml:space="preserve"> FORMTEXT </w:instrText>
            </w:r>
            <w:r w:rsidR="002E46D9" w:rsidRPr="00045F74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B46813">
              <w:rPr>
                <w:rFonts w:ascii="Tahoma" w:hAnsi="Tahoma" w:cs="Tahoma"/>
                <w:b/>
                <w:noProof/>
              </w:rPr>
              <w:t> </w:t>
            </w:r>
            <w:r w:rsidR="00B46813">
              <w:rPr>
                <w:rFonts w:ascii="Tahoma" w:hAnsi="Tahoma" w:cs="Tahoma"/>
                <w:b/>
                <w:noProof/>
              </w:rPr>
              <w:t> </w:t>
            </w:r>
            <w:r w:rsidR="00B46813">
              <w:rPr>
                <w:rFonts w:ascii="Tahoma" w:hAnsi="Tahoma" w:cs="Tahoma"/>
                <w:b/>
                <w:noProof/>
              </w:rPr>
              <w:t> </w:t>
            </w:r>
            <w:r w:rsidR="00B46813">
              <w:rPr>
                <w:rFonts w:ascii="Tahoma" w:hAnsi="Tahoma" w:cs="Tahoma"/>
                <w:b/>
                <w:noProof/>
              </w:rPr>
              <w:t> </w:t>
            </w:r>
            <w:r w:rsidR="00B46813"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6"/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45803C" w14:textId="77777777" w:rsidR="002E46D9" w:rsidRDefault="0089402D">
            <w:pPr>
              <w:pStyle w:val="Rubrik5"/>
            </w:pPr>
            <w:r>
              <w:t>3 ASSISTANT</w:t>
            </w:r>
            <w:r w:rsidR="002E46D9">
              <w:t>-COACH</w:t>
            </w:r>
          </w:p>
        </w:tc>
        <w:tc>
          <w:tcPr>
            <w:tcW w:w="35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656C" w14:textId="77777777" w:rsidR="002E46D9" w:rsidRDefault="00045F74" w:rsidP="002D422B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9F1E87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F1E87">
              <w:rPr>
                <w:rFonts w:ascii="Tahoma" w:hAnsi="Tahoma" w:cs="Tahoma"/>
                <w:b/>
              </w:rPr>
              <w:instrText xml:space="preserve"> FORMTEXT </w:instrText>
            </w:r>
            <w:r w:rsidR="002E46D9" w:rsidRPr="009F1E87">
              <w:rPr>
                <w:rFonts w:ascii="Tahoma" w:hAnsi="Tahoma" w:cs="Tahoma"/>
                <w:b/>
              </w:rPr>
            </w:r>
            <w:r w:rsidR="009F1E87">
              <w:rPr>
                <w:rFonts w:ascii="Tahoma" w:hAnsi="Tahoma" w:cs="Tahoma"/>
                <w:b/>
              </w:rPr>
              <w:fldChar w:fldCharType="separate"/>
            </w:r>
            <w:r w:rsidR="00B46813">
              <w:rPr>
                <w:rFonts w:ascii="Tahoma" w:hAnsi="Tahoma" w:cs="Tahoma"/>
                <w:b/>
                <w:noProof/>
              </w:rPr>
              <w:t> </w:t>
            </w:r>
            <w:r w:rsidR="00B46813">
              <w:rPr>
                <w:rFonts w:ascii="Tahoma" w:hAnsi="Tahoma" w:cs="Tahoma"/>
                <w:b/>
                <w:noProof/>
              </w:rPr>
              <w:t> </w:t>
            </w:r>
            <w:r w:rsidR="00B46813">
              <w:rPr>
                <w:rFonts w:ascii="Tahoma" w:hAnsi="Tahoma" w:cs="Tahoma"/>
                <w:b/>
                <w:noProof/>
              </w:rPr>
              <w:t> </w:t>
            </w:r>
            <w:r w:rsidR="00B46813">
              <w:rPr>
                <w:rFonts w:ascii="Tahoma" w:hAnsi="Tahoma" w:cs="Tahoma"/>
                <w:b/>
                <w:noProof/>
              </w:rPr>
              <w:t> </w:t>
            </w:r>
            <w:r w:rsidR="00B46813">
              <w:rPr>
                <w:rFonts w:ascii="Tahoma" w:hAnsi="Tahoma" w:cs="Tahoma"/>
                <w:b/>
                <w:noProof/>
              </w:rPr>
              <w:t> </w:t>
            </w:r>
            <w:r w:rsidR="009F1E8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820C22B" w14:textId="77777777" w:rsidR="002E46D9" w:rsidRDefault="002E46D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C5AE9C" w14:textId="77777777" w:rsidR="002E46D9" w:rsidRDefault="002E46D9">
            <w:pPr>
              <w:pStyle w:val="Rubrik4"/>
              <w:spacing w:before="120"/>
            </w:pPr>
            <w:r>
              <w:t>CHOICE OF UNIFORMS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58FC" w14:textId="77777777" w:rsidR="002E46D9" w:rsidRDefault="002E46D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767C6" w14:paraId="3CF70B2D" w14:textId="77777777" w:rsidTr="00E93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</w:trPr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DA4B90F" w14:textId="77777777" w:rsidR="003767C6" w:rsidRDefault="003767C6">
            <w:pPr>
              <w:spacing w:before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35C667D" w14:textId="77777777" w:rsidR="003767C6" w:rsidRDefault="003767C6">
            <w:pPr>
              <w:pStyle w:val="Rubrik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D4B4EE" w14:textId="77777777" w:rsidR="003767C6" w:rsidRDefault="003767C6">
            <w:pPr>
              <w:spacing w:before="120"/>
              <w:ind w:left="14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  DOCTOR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E0166" w14:textId="77777777" w:rsidR="003767C6" w:rsidRDefault="003767C6" w:rsidP="00045F74">
            <w:pPr>
              <w:spacing w:before="120" w:after="40"/>
              <w:rPr>
                <w:rFonts w:ascii="Arial Narrow" w:hAnsi="Arial Narrow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 w:rsidRPr="009F1E87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89878" w14:textId="77777777" w:rsidR="003767C6" w:rsidRDefault="003767C6">
            <w:pPr>
              <w:pStyle w:val="Rubrik1"/>
              <w:spacing w:before="120"/>
            </w:pPr>
            <w:r>
              <w:t>ID N°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FE1B85" w14:textId="77777777" w:rsidR="003767C6" w:rsidRDefault="003767C6" w:rsidP="00045F74">
            <w:pPr>
              <w:spacing w:before="12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 w:rsidRPr="00045F74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67294AE" w14:textId="77777777" w:rsidR="003767C6" w:rsidRDefault="003767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BECF78" w14:textId="77777777" w:rsidR="003767C6" w:rsidRDefault="003767C6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297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72A1CE4" w14:textId="77777777" w:rsidR="003767C6" w:rsidRDefault="003767C6" w:rsidP="003767C6">
            <w:pPr>
              <w:spacing w:before="120"/>
              <w:ind w:left="36"/>
              <w:rPr>
                <w:rFonts w:ascii="Arial Narrow" w:hAnsi="Arial Narrow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 w:rsidRPr="00045F74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318B0" w14:textId="77777777" w:rsidR="003767C6" w:rsidRDefault="003767C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767C6" w14:paraId="2361DE9E" w14:textId="77777777" w:rsidTr="00E93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C74A51F" w14:textId="77777777" w:rsidR="003767C6" w:rsidRDefault="003767C6">
            <w:pPr>
              <w:spacing w:before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EF860E" w14:textId="77777777" w:rsidR="003767C6" w:rsidRDefault="003767C6">
            <w:pPr>
              <w:pStyle w:val="Rubrik1"/>
              <w:spacing w:before="120"/>
            </w:pPr>
            <w:r>
              <w:t xml:space="preserve">HEAD COACH 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F6A139" w14:textId="77777777" w:rsidR="003767C6" w:rsidRDefault="003767C6">
            <w:pPr>
              <w:spacing w:before="120"/>
              <w:ind w:left="14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  PHYSIOTHERAPIST</w:t>
            </w:r>
          </w:p>
        </w:tc>
        <w:tc>
          <w:tcPr>
            <w:tcW w:w="351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93F540" w14:textId="77777777" w:rsidR="003767C6" w:rsidRDefault="003767C6" w:rsidP="00045F74">
            <w:pPr>
              <w:spacing w:before="120" w:after="40"/>
              <w:rPr>
                <w:rFonts w:ascii="Arial Narrow" w:hAnsi="Arial Narrow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 w:rsidRPr="00045F74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33487AB" w14:textId="77777777" w:rsidR="003767C6" w:rsidRDefault="003767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88C7" w14:textId="77777777" w:rsidR="003767C6" w:rsidRDefault="003767C6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2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9D3C72" w14:textId="77777777" w:rsidR="003767C6" w:rsidRDefault="003767C6" w:rsidP="003767C6">
            <w:pPr>
              <w:spacing w:before="120"/>
              <w:ind w:left="36"/>
              <w:rPr>
                <w:rFonts w:ascii="Arial Narrow" w:hAnsi="Arial Narrow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 w:rsidRPr="00045F74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4A886" w14:textId="77777777" w:rsidR="003767C6" w:rsidRDefault="003767C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767C6" w14:paraId="7F124023" w14:textId="77777777" w:rsidTr="00E93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7CA6273D" w14:textId="77777777" w:rsidR="003767C6" w:rsidRDefault="003767C6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592E" w14:textId="77777777" w:rsidR="003767C6" w:rsidRPr="00045F74" w:rsidRDefault="003767C6" w:rsidP="00045F74">
            <w:pPr>
              <w:spacing w:before="120" w:after="40"/>
            </w:pP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 w:rsidRPr="00045F74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3603AA" w14:textId="77777777" w:rsidR="003767C6" w:rsidRDefault="003767C6" w:rsidP="002D422B">
            <w:pPr>
              <w:ind w:left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  ACCREDITED</w:t>
            </w:r>
            <w:r>
              <w:rPr>
                <w:rFonts w:ascii="Arial Narrow" w:hAnsi="Arial Narrow"/>
                <w:b/>
              </w:rPr>
              <w:br/>
              <w:t xml:space="preserve">   JOURNALIST *</w:t>
            </w:r>
          </w:p>
        </w:tc>
        <w:tc>
          <w:tcPr>
            <w:tcW w:w="351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377550" w14:textId="77777777" w:rsidR="003767C6" w:rsidRDefault="003767C6" w:rsidP="002D422B">
            <w:pPr>
              <w:spacing w:before="120" w:after="40"/>
              <w:rPr>
                <w:rFonts w:ascii="Arial Narrow" w:hAnsi="Arial Narrow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 w:rsidRPr="00045F74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89C4EC4" w14:textId="77777777" w:rsidR="003767C6" w:rsidRDefault="003767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5A5D" w14:textId="77777777" w:rsidR="003767C6" w:rsidRDefault="003767C6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2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45A596" w14:textId="77777777" w:rsidR="003767C6" w:rsidRDefault="003767C6" w:rsidP="003767C6">
            <w:pPr>
              <w:spacing w:before="120"/>
              <w:ind w:left="36"/>
              <w:rPr>
                <w:rFonts w:ascii="Arial Narrow" w:hAnsi="Arial Narrow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 w:rsidRPr="00045F74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E3273" w14:textId="77777777" w:rsidR="003767C6" w:rsidRDefault="003767C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60AD" w14:paraId="543AABB5" w14:textId="77777777" w:rsidTr="00E93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7A338129" w14:textId="77777777" w:rsidR="002160AD" w:rsidRDefault="002160A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24EF0B3D" w14:textId="77777777" w:rsidR="002160AD" w:rsidRDefault="002160AD">
            <w:pPr>
              <w:pStyle w:val="Rubrik8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Signature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8EFB0E" w14:textId="77777777" w:rsidR="002160AD" w:rsidRDefault="002160AD" w:rsidP="002D422B">
            <w:pPr>
              <w:spacing w:before="40"/>
              <w:ind w:left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7**  </w:t>
            </w:r>
            <w:r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 w:rsidRPr="00045F74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FE08" w14:textId="77777777" w:rsidR="002160AD" w:rsidRDefault="002160AD" w:rsidP="002D422B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 w:rsidRPr="00045F74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FBB70B8" w14:textId="77777777" w:rsidR="002160AD" w:rsidRDefault="002160A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07" w:type="dxa"/>
            <w:gridSpan w:val="11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44E012CB" w14:textId="77777777" w:rsidR="002160AD" w:rsidRDefault="002160AD">
            <w:pPr>
              <w:spacing w:before="12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This form must be presented by the team to the  CEV Technical Delegate / Jury during the Preliminary Inquiry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DC851" w14:textId="77777777" w:rsidR="002160AD" w:rsidRDefault="002160A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60AD" w14:paraId="4F78F58A" w14:textId="77777777" w:rsidTr="00E93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69DA2840" w14:textId="77777777" w:rsidR="002160AD" w:rsidRDefault="002160AD" w:rsidP="00873F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715DC" w14:textId="77777777" w:rsidR="002160AD" w:rsidRDefault="002160AD" w:rsidP="00873F02">
            <w:pPr>
              <w:pStyle w:val="Rubrik8"/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1E875E" w14:textId="77777777" w:rsidR="002160AD" w:rsidRDefault="002160AD" w:rsidP="002D422B">
            <w:pPr>
              <w:spacing w:before="40"/>
              <w:ind w:left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8**  </w:t>
            </w:r>
            <w:r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 w:rsidRPr="00045F74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F118" w14:textId="77777777" w:rsidR="002160AD" w:rsidRDefault="002160AD" w:rsidP="002D422B">
            <w:pPr>
              <w:spacing w:before="40"/>
              <w:rPr>
                <w:rFonts w:ascii="Arial Narrow" w:hAnsi="Arial Narrow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 w:rsidRPr="00045F74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39D1EA7" w14:textId="77777777" w:rsidR="002160AD" w:rsidRDefault="002160AD" w:rsidP="00873F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07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ADCCF3" w14:textId="77777777" w:rsidR="002160AD" w:rsidRDefault="002160AD" w:rsidP="00873F02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6FC7" w14:textId="77777777" w:rsidR="002160AD" w:rsidRDefault="002160A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73F02" w14:paraId="71CE1CF5" w14:textId="77777777" w:rsidTr="00E93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6E709D93" w14:textId="77777777" w:rsidR="00873F02" w:rsidRDefault="00873F02" w:rsidP="00873F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A0690" w14:textId="77777777" w:rsidR="00873F02" w:rsidRDefault="00873F02" w:rsidP="00873F02">
            <w:pPr>
              <w:pStyle w:val="Rubrik8"/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BAAD63" w14:textId="77777777" w:rsidR="00873F02" w:rsidRDefault="00873F02" w:rsidP="002D422B">
            <w:pPr>
              <w:spacing w:before="40"/>
              <w:ind w:left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9** </w:t>
            </w:r>
            <w:r w:rsidR="002160AD">
              <w:rPr>
                <w:rFonts w:ascii="Arial Narrow" w:hAnsi="Arial Narrow"/>
                <w:b/>
              </w:rPr>
              <w:t xml:space="preserve"> </w:t>
            </w:r>
            <w:r w:rsidR="002160AD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160AD">
              <w:rPr>
                <w:rFonts w:ascii="Tahoma" w:hAnsi="Tahoma" w:cs="Tahoma"/>
                <w:b/>
              </w:rPr>
              <w:instrText xml:space="preserve"> FORMTEXT </w:instrText>
            </w:r>
            <w:r w:rsidR="002D422B" w:rsidRPr="002160AD">
              <w:rPr>
                <w:rFonts w:ascii="Tahoma" w:hAnsi="Tahoma" w:cs="Tahoma"/>
                <w:b/>
              </w:rPr>
            </w:r>
            <w:r w:rsidR="002160AD">
              <w:rPr>
                <w:rFonts w:ascii="Tahoma" w:hAnsi="Tahoma" w:cs="Tahoma"/>
                <w:b/>
              </w:rPr>
              <w:fldChar w:fldCharType="separate"/>
            </w:r>
            <w:r w:rsidR="002160AD">
              <w:rPr>
                <w:rFonts w:ascii="Tahoma" w:hAnsi="Tahoma" w:cs="Tahoma"/>
                <w:b/>
                <w:noProof/>
              </w:rPr>
              <w:t> </w:t>
            </w:r>
            <w:r w:rsidR="002160AD">
              <w:rPr>
                <w:rFonts w:ascii="Tahoma" w:hAnsi="Tahoma" w:cs="Tahoma"/>
                <w:b/>
                <w:noProof/>
              </w:rPr>
              <w:t> </w:t>
            </w:r>
            <w:r w:rsidR="002160AD">
              <w:rPr>
                <w:rFonts w:ascii="Tahoma" w:hAnsi="Tahoma" w:cs="Tahoma"/>
                <w:b/>
                <w:noProof/>
              </w:rPr>
              <w:t> </w:t>
            </w:r>
            <w:r w:rsidR="002160AD">
              <w:rPr>
                <w:rFonts w:ascii="Tahoma" w:hAnsi="Tahoma" w:cs="Tahoma"/>
                <w:b/>
                <w:noProof/>
              </w:rPr>
              <w:t> </w:t>
            </w:r>
            <w:r w:rsidR="002160AD">
              <w:rPr>
                <w:rFonts w:ascii="Tahoma" w:hAnsi="Tahoma" w:cs="Tahoma"/>
                <w:b/>
                <w:noProof/>
              </w:rPr>
              <w:t> </w:t>
            </w:r>
            <w:r w:rsidR="002160A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782C" w14:textId="77777777" w:rsidR="00873F02" w:rsidRDefault="002160AD" w:rsidP="002D422B">
            <w:pPr>
              <w:spacing w:before="4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 w:rsidR="002D422B" w:rsidRPr="002160AD"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200F539" w14:textId="77777777" w:rsidR="00873F02" w:rsidRDefault="00873F02" w:rsidP="00873F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C38E3" w14:textId="77777777" w:rsidR="00873F02" w:rsidRDefault="00873F02" w:rsidP="00873F02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F4A9C" w14:textId="77777777" w:rsidR="00873F02" w:rsidRDefault="00873F0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D2B01" w14:paraId="38B756DD" w14:textId="77777777" w:rsidTr="00E93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3557" w:type="dxa"/>
            <w:gridSpan w:val="37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0B39DE7D" w14:textId="77777777" w:rsidR="003D2B01" w:rsidRPr="003767C6" w:rsidRDefault="003D2B01" w:rsidP="002D422B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3767C6">
              <w:rPr>
                <w:rFonts w:ascii="Arial Narrow" w:hAnsi="Arial Narrow"/>
                <w:b/>
                <w:sz w:val="16"/>
                <w:szCs w:val="16"/>
              </w:rPr>
              <w:t xml:space="preserve">* ACCREDITED JOURNALIST (6) is only to be considered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part </w:t>
            </w:r>
            <w:r w:rsidRPr="003767C6">
              <w:rPr>
                <w:rFonts w:ascii="Arial Narrow" w:hAnsi="Arial Narrow"/>
                <w:b/>
                <w:sz w:val="16"/>
                <w:szCs w:val="16"/>
              </w:rPr>
              <w:t>of the delegation if it is requested by the official regulations of the respective competition, otherwise he/she is to be considered as EXTRA OFFICIAL.</w:t>
            </w:r>
          </w:p>
          <w:p w14:paraId="46192213" w14:textId="77777777" w:rsidR="003D2B01" w:rsidRDefault="003D2B01" w:rsidP="003D2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3767C6">
              <w:rPr>
                <w:rFonts w:ascii="Arial Narrow" w:hAnsi="Arial Narrow"/>
                <w:b/>
                <w:sz w:val="16"/>
                <w:szCs w:val="16"/>
              </w:rPr>
              <w:t>** EXTRA OFFICIALS (7</w:t>
            </w:r>
            <w:r w:rsidR="002D422B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Pr="003767C6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2D422B">
              <w:rPr>
                <w:rFonts w:ascii="Arial Narrow" w:hAnsi="Arial Narrow"/>
                <w:b/>
                <w:sz w:val="16"/>
                <w:szCs w:val="16"/>
              </w:rPr>
              <w:t xml:space="preserve"> &amp; 9</w:t>
            </w:r>
            <w:r w:rsidRPr="003767C6">
              <w:rPr>
                <w:rFonts w:ascii="Arial Narrow" w:hAnsi="Arial Narrow"/>
                <w:b/>
                <w:sz w:val="16"/>
                <w:szCs w:val="16"/>
              </w:rPr>
              <w:t>) accredited if necessary payments to the organizers have been made.</w:t>
            </w:r>
          </w:p>
        </w:tc>
        <w:tc>
          <w:tcPr>
            <w:tcW w:w="4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4D3D0360" w14:textId="77777777" w:rsidR="003D2B01" w:rsidRDefault="003D2B01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C8C1FB8" w14:textId="77777777" w:rsidR="002E46D9" w:rsidRDefault="002E46D9">
      <w:pPr>
        <w:rPr>
          <w:sz w:val="2"/>
        </w:rPr>
      </w:pPr>
    </w:p>
    <w:sectPr w:rsidR="002E46D9" w:rsidSect="00873F02">
      <w:pgSz w:w="15840" w:h="12240" w:orient="landscape" w:code="1"/>
      <w:pgMar w:top="284" w:right="1008" w:bottom="461" w:left="1008" w:header="708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BA8F" w14:textId="77777777" w:rsidR="00C6503C" w:rsidRDefault="00C6503C">
      <w:r>
        <w:separator/>
      </w:r>
    </w:p>
  </w:endnote>
  <w:endnote w:type="continuationSeparator" w:id="0">
    <w:p w14:paraId="37982927" w14:textId="77777777" w:rsidR="00C6503C" w:rsidRDefault="00C6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 Black">
    <w:altName w:val="Courier New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FEC4" w14:textId="77777777" w:rsidR="00C6503C" w:rsidRDefault="00C6503C">
      <w:r>
        <w:separator/>
      </w:r>
    </w:p>
  </w:footnote>
  <w:footnote w:type="continuationSeparator" w:id="0">
    <w:p w14:paraId="2CFE3D63" w14:textId="77777777" w:rsidR="00C6503C" w:rsidRDefault="00C65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74"/>
    <w:rsid w:val="00010E68"/>
    <w:rsid w:val="000372A5"/>
    <w:rsid w:val="00045898"/>
    <w:rsid w:val="00045F74"/>
    <w:rsid w:val="000D31CA"/>
    <w:rsid w:val="000E4B62"/>
    <w:rsid w:val="001D24AA"/>
    <w:rsid w:val="002160AD"/>
    <w:rsid w:val="00252453"/>
    <w:rsid w:val="002D422B"/>
    <w:rsid w:val="002E46D9"/>
    <w:rsid w:val="0030232C"/>
    <w:rsid w:val="003767C6"/>
    <w:rsid w:val="003A4A89"/>
    <w:rsid w:val="003D2B01"/>
    <w:rsid w:val="004068DF"/>
    <w:rsid w:val="004B3A96"/>
    <w:rsid w:val="004D5F6A"/>
    <w:rsid w:val="0051030D"/>
    <w:rsid w:val="0059642F"/>
    <w:rsid w:val="00600B17"/>
    <w:rsid w:val="00664532"/>
    <w:rsid w:val="00665689"/>
    <w:rsid w:val="006D2F3B"/>
    <w:rsid w:val="007875D2"/>
    <w:rsid w:val="00873F02"/>
    <w:rsid w:val="0089402D"/>
    <w:rsid w:val="008E51D1"/>
    <w:rsid w:val="00944D6E"/>
    <w:rsid w:val="009A2061"/>
    <w:rsid w:val="009F1E87"/>
    <w:rsid w:val="00A00204"/>
    <w:rsid w:val="00A22466"/>
    <w:rsid w:val="00AC485A"/>
    <w:rsid w:val="00AF29F4"/>
    <w:rsid w:val="00B076B0"/>
    <w:rsid w:val="00B27363"/>
    <w:rsid w:val="00B42819"/>
    <w:rsid w:val="00B46813"/>
    <w:rsid w:val="00BF34E7"/>
    <w:rsid w:val="00C12C45"/>
    <w:rsid w:val="00C6503C"/>
    <w:rsid w:val="00DC3E0E"/>
    <w:rsid w:val="00E5179A"/>
    <w:rsid w:val="00E9321B"/>
    <w:rsid w:val="00F43971"/>
    <w:rsid w:val="00FE443F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201F11"/>
  <w15:chartTrackingRefBased/>
  <w15:docId w15:val="{BB7AF2AC-5645-4E0E-86A0-8CFA779A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Arial MT Black" w:hAnsi="Arial MT Black"/>
      <w:sz w:val="40"/>
    </w:rPr>
  </w:style>
  <w:style w:type="paragraph" w:styleId="Rubrik3">
    <w:name w:val="heading 3"/>
    <w:basedOn w:val="Normal"/>
    <w:next w:val="Normal"/>
    <w:qFormat/>
    <w:pPr>
      <w:keepNext/>
      <w:spacing w:before="240"/>
      <w:ind w:left="432"/>
      <w:outlineLvl w:val="2"/>
    </w:pPr>
    <w:rPr>
      <w:rFonts w:ascii="Arial Narrow" w:hAnsi="Arial Narrow"/>
      <w:b/>
    </w:rPr>
  </w:style>
  <w:style w:type="paragraph" w:styleId="Rubrik4">
    <w:name w:val="heading 4"/>
    <w:basedOn w:val="Normal"/>
    <w:next w:val="Normal"/>
    <w:qFormat/>
    <w:pPr>
      <w:keepNext/>
      <w:spacing w:before="40"/>
      <w:outlineLvl w:val="3"/>
    </w:pPr>
    <w:rPr>
      <w:rFonts w:ascii="Arial Narrow" w:hAnsi="Arial Narrow"/>
      <w:b/>
    </w:rPr>
  </w:style>
  <w:style w:type="paragraph" w:styleId="Rubrik5">
    <w:name w:val="heading 5"/>
    <w:basedOn w:val="Normal"/>
    <w:next w:val="Normal"/>
    <w:qFormat/>
    <w:pPr>
      <w:keepNext/>
      <w:spacing w:before="120"/>
      <w:ind w:left="144"/>
      <w:outlineLvl w:val="4"/>
    </w:pPr>
    <w:rPr>
      <w:rFonts w:ascii="Arial Narrow" w:hAnsi="Arial Narrow"/>
      <w:b/>
    </w:rPr>
  </w:style>
  <w:style w:type="paragraph" w:styleId="Rubrik6">
    <w:name w:val="heading 6"/>
    <w:basedOn w:val="Normal"/>
    <w:next w:val="Normal"/>
    <w:qFormat/>
    <w:pPr>
      <w:keepNext/>
      <w:spacing w:before="120"/>
      <w:ind w:left="144"/>
      <w:jc w:val="center"/>
      <w:outlineLvl w:val="5"/>
    </w:pPr>
    <w:rPr>
      <w:rFonts w:ascii="Arial Narrow" w:hAnsi="Arial Narrow"/>
      <w:b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sz w:val="12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sz w:val="14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rFonts w:ascii="Arial MT Black" w:hAnsi="Arial MT Black"/>
      <w:sz w:val="3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styleId="Brdtextmedindrag">
    <w:name w:val="Body Text Indent"/>
    <w:basedOn w:val="Normal"/>
    <w:pPr>
      <w:spacing w:before="120"/>
      <w:ind w:left="144"/>
    </w:pPr>
    <w:rPr>
      <w:rFonts w:ascii="Arial Narrow" w:hAnsi="Arial Narrow"/>
      <w:b/>
    </w:rPr>
  </w:style>
  <w:style w:type="paragraph" w:styleId="Fotnotstext">
    <w:name w:val="footnote text"/>
    <w:basedOn w:val="Normal"/>
    <w:semiHidden/>
  </w:style>
  <w:style w:type="character" w:styleId="Fotnotsreferens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79199CBE7C194FB66373CE5DDC5767" ma:contentTypeVersion="14" ma:contentTypeDescription="Opret et nyt dokument." ma:contentTypeScope="" ma:versionID="d0f77b8dc98823a3be67f6994adbea9b">
  <xsd:schema xmlns:xsd="http://www.w3.org/2001/XMLSchema" xmlns:xs="http://www.w3.org/2001/XMLSchema" xmlns:p="http://schemas.microsoft.com/office/2006/metadata/properties" xmlns:ns2="4af4c0c5-68e5-4aff-babd-5d84e3c3ac2b" xmlns:ns3="d3638f0a-b4ce-4ae7-9a8f-56ca3bc9dc8c" targetNamespace="http://schemas.microsoft.com/office/2006/metadata/properties" ma:root="true" ma:fieldsID="76a8e449514773d98e846b29aa4fb815" ns2:_="" ns3:_="">
    <xsd:import namespace="4af4c0c5-68e5-4aff-babd-5d84e3c3ac2b"/>
    <xsd:import namespace="d3638f0a-b4ce-4ae7-9a8f-56ca3bc9dc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Thumbnai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4c0c5-68e5-4aff-babd-5d84e3c3a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20" nillable="true" ma:displayName="Thumbnail" ma:format="Thumbnail" ma:internalName="Thumbnail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38f0a-b4ce-4ae7-9a8f-56ca3bc9d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4af4c0c5-68e5-4aff-babd-5d84e3c3ac2b" xsi:nil="true"/>
  </documentManagement>
</p:properties>
</file>

<file path=customXml/itemProps1.xml><?xml version="1.0" encoding="utf-8"?>
<ds:datastoreItem xmlns:ds="http://schemas.openxmlformats.org/officeDocument/2006/customXml" ds:itemID="{38C06C5F-ABAF-4F8C-B40F-314D41E55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B7297-2870-420D-9794-039026372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4c0c5-68e5-4aff-babd-5d84e3c3ac2b"/>
    <ds:schemaRef ds:uri="d3638f0a-b4ce-4ae7-9a8f-56ca3bc9d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C4546-4614-4729-8956-67BDC93DFD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TEAM:</vt:lpstr>
    </vt:vector>
  </TitlesOfParts>
  <Company>CEV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TEAM:</dc:title>
  <dc:subject/>
  <dc:creator>Jean-Paul ROMMES</dc:creator>
  <cp:keywords/>
  <cp:lastModifiedBy>Lennart Neovius (Volleyboll)</cp:lastModifiedBy>
  <cp:revision>3</cp:revision>
  <cp:lastPrinted>2005-02-01T08:54:00Z</cp:lastPrinted>
  <dcterms:created xsi:type="dcterms:W3CDTF">2021-07-15T13:10:00Z</dcterms:created>
  <dcterms:modified xsi:type="dcterms:W3CDTF">2021-07-15T13:11:00Z</dcterms:modified>
</cp:coreProperties>
</file>